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CE" w:rsidRPr="00BF3B46" w:rsidRDefault="001D05CE" w:rsidP="001D0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Сдаем нормы ГТО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46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100</w:t>
      </w:r>
      <w:r w:rsidRPr="00BF3B46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1D05CE" w:rsidRDefault="001D05CE" w:rsidP="001D05C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Козлова Александра </w:t>
      </w:r>
      <w:r w:rsidR="00AB3D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22/9 – СП – 15.8</w:t>
      </w:r>
    </w:p>
    <w:p w:rsidR="001D05CE" w:rsidRDefault="001D05CE" w:rsidP="001D05C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Елизавета </w:t>
      </w:r>
      <w:r w:rsidR="00AB3D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12/9 – СП – 16.0</w:t>
      </w:r>
    </w:p>
    <w:p w:rsidR="001D05CE" w:rsidRPr="00FD48D4" w:rsidRDefault="001D05CE" w:rsidP="001D05C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8D4">
        <w:rPr>
          <w:rFonts w:ascii="Times New Roman" w:hAnsi="Times New Roman" w:cs="Times New Roman"/>
          <w:b/>
          <w:sz w:val="24"/>
          <w:szCs w:val="24"/>
        </w:rPr>
        <w:t xml:space="preserve">Маркова Елена 11/9 – </w:t>
      </w:r>
      <w:r>
        <w:rPr>
          <w:rFonts w:ascii="Times New Roman" w:hAnsi="Times New Roman" w:cs="Times New Roman"/>
          <w:b/>
          <w:sz w:val="24"/>
          <w:szCs w:val="24"/>
        </w:rPr>
        <w:t>ЛХ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 – 16. 2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100</w:t>
      </w:r>
      <w:r w:rsidRPr="00BF3B46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1D05CE" w:rsidRDefault="001D05CE" w:rsidP="001D05C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Агатицкий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Арсений – 11/9 </w:t>
      </w:r>
      <w:r w:rsidR="00AB3DF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ЛХ – 13.8</w:t>
      </w:r>
    </w:p>
    <w:p w:rsidR="001D05CE" w:rsidRDefault="001D05CE" w:rsidP="001D05C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Подгайский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Олег -  12/9 – СП – 14.0</w:t>
      </w:r>
    </w:p>
    <w:p w:rsidR="001D05CE" w:rsidRPr="00FD48D4" w:rsidRDefault="001D05CE" w:rsidP="001D05C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Андрей - 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1/9 – </w:t>
      </w:r>
      <w:r>
        <w:rPr>
          <w:rFonts w:ascii="Times New Roman" w:hAnsi="Times New Roman" w:cs="Times New Roman"/>
          <w:b/>
          <w:sz w:val="24"/>
          <w:szCs w:val="24"/>
        </w:rPr>
        <w:t>ЛХ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D48D4">
        <w:rPr>
          <w:rFonts w:ascii="Times New Roman" w:hAnsi="Times New Roman" w:cs="Times New Roman"/>
          <w:b/>
          <w:sz w:val="24"/>
          <w:szCs w:val="24"/>
        </w:rPr>
        <w:t>. 2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46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1000</w:t>
      </w:r>
      <w:r w:rsidRPr="00BF3B46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1D05CE" w:rsidRDefault="001D05CE" w:rsidP="001D0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Козлова Александра</w:t>
      </w:r>
      <w:r w:rsidR="00AB3DF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22/9 – СП – 15.8</w:t>
      </w:r>
    </w:p>
    <w:p w:rsidR="001D05CE" w:rsidRDefault="001D05CE" w:rsidP="001D0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="00AB3DF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12/9 – СП – 16.0</w:t>
      </w:r>
    </w:p>
    <w:p w:rsidR="001D05CE" w:rsidRPr="00FD48D4" w:rsidRDefault="00AB3DFE" w:rsidP="001D0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Маркова Елена 11/9 – ЛХ</w:t>
      </w:r>
      <w:r w:rsidR="001D05CE" w:rsidRPr="00FD48D4">
        <w:rPr>
          <w:rFonts w:ascii="Times New Roman" w:hAnsi="Times New Roman" w:cs="Times New Roman"/>
          <w:b/>
          <w:sz w:val="24"/>
          <w:szCs w:val="24"/>
        </w:rPr>
        <w:t xml:space="preserve"> – 16. 2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1000</w:t>
      </w:r>
      <w:r w:rsidRPr="00BF3B46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1D05CE" w:rsidRDefault="00AB3DFE" w:rsidP="001D05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 Дмитрий – 11/9 ЛХ</w:t>
      </w:r>
      <w:r w:rsidR="001D05CE">
        <w:rPr>
          <w:rFonts w:ascii="Times New Roman" w:hAnsi="Times New Roman" w:cs="Times New Roman"/>
          <w:b/>
          <w:sz w:val="24"/>
          <w:szCs w:val="24"/>
        </w:rPr>
        <w:t xml:space="preserve"> – 3.25</w:t>
      </w:r>
    </w:p>
    <w:p w:rsidR="001D05CE" w:rsidRDefault="001D05CE" w:rsidP="001D05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Бондаренко Кирилл -  12/9 – СП – 3.27</w:t>
      </w:r>
    </w:p>
    <w:p w:rsidR="001D05CE" w:rsidRDefault="001D05CE" w:rsidP="001D05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Степанов Илья - 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1/9 – </w:t>
      </w:r>
      <w:r>
        <w:rPr>
          <w:rFonts w:ascii="Times New Roman" w:hAnsi="Times New Roman" w:cs="Times New Roman"/>
          <w:b/>
          <w:sz w:val="24"/>
          <w:szCs w:val="24"/>
        </w:rPr>
        <w:t>ЛХ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3.30</w:t>
      </w:r>
    </w:p>
    <w:p w:rsidR="001D05CE" w:rsidRDefault="001D05CE" w:rsidP="001D05C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1D05CE" w:rsidRDefault="001D05CE" w:rsidP="001D05C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Александров Егор – 11/9 </w:t>
      </w:r>
      <w:r w:rsidR="00AB3DF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ЛХ – 13 раз</w:t>
      </w:r>
    </w:p>
    <w:p w:rsidR="001D05CE" w:rsidRDefault="001D05CE" w:rsidP="001D05C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Смирнов Никита -  11/9 – ЛХ – 11 раз</w:t>
      </w:r>
    </w:p>
    <w:p w:rsidR="001D05CE" w:rsidRDefault="001D05CE" w:rsidP="001D05C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Ковыляев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Артем - 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1/9 – </w:t>
      </w:r>
      <w:r>
        <w:rPr>
          <w:rFonts w:ascii="Times New Roman" w:hAnsi="Times New Roman" w:cs="Times New Roman"/>
          <w:b/>
          <w:sz w:val="24"/>
          <w:szCs w:val="24"/>
        </w:rPr>
        <w:t>ЛХ</w:t>
      </w:r>
      <w:r w:rsidRPr="00FD48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 раз</w:t>
      </w:r>
    </w:p>
    <w:p w:rsidR="001D05CE" w:rsidRDefault="001D05CE" w:rsidP="001D0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CC4" w:rsidRDefault="00891CC4"/>
    <w:sectPr w:rsidR="00891CC4" w:rsidSect="0089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E5C"/>
    <w:multiLevelType w:val="hybridMultilevel"/>
    <w:tmpl w:val="C7AEE38E"/>
    <w:lvl w:ilvl="0" w:tplc="C8B08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C692F"/>
    <w:multiLevelType w:val="hybridMultilevel"/>
    <w:tmpl w:val="9622010C"/>
    <w:lvl w:ilvl="0" w:tplc="E7EA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E7D84"/>
    <w:multiLevelType w:val="hybridMultilevel"/>
    <w:tmpl w:val="45A42716"/>
    <w:lvl w:ilvl="0" w:tplc="A93CC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21F17"/>
    <w:multiLevelType w:val="hybridMultilevel"/>
    <w:tmpl w:val="C7AEE38E"/>
    <w:lvl w:ilvl="0" w:tplc="C8B08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2C129A"/>
    <w:multiLevelType w:val="hybridMultilevel"/>
    <w:tmpl w:val="5C580C68"/>
    <w:lvl w:ilvl="0" w:tplc="4FA0F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5CE"/>
    <w:rsid w:val="001D05CE"/>
    <w:rsid w:val="0083358D"/>
    <w:rsid w:val="00891CC4"/>
    <w:rsid w:val="00A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Home-pc</cp:lastModifiedBy>
  <cp:revision>2</cp:revision>
  <dcterms:created xsi:type="dcterms:W3CDTF">2022-01-24T06:27:00Z</dcterms:created>
  <dcterms:modified xsi:type="dcterms:W3CDTF">2022-01-24T07:07:00Z</dcterms:modified>
</cp:coreProperties>
</file>